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92" w:rsidRDefault="004D2792" w:rsidP="004D2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Pr="00E553CE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«Детский сад «Зернышко»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ркен</w:t>
      </w:r>
      <w:proofErr w:type="spellEnd"/>
      <w:r>
        <w:rPr>
          <w:rFonts w:ascii="Times New Roman" w:hAnsi="Times New Roman" w:cs="Times New Roman"/>
          <w:sz w:val="28"/>
          <w:szCs w:val="28"/>
        </w:rPr>
        <w:t>-Юрт.</w:t>
      </w:r>
    </w:p>
    <w:p w:rsidR="004D2792" w:rsidRDefault="004D2792" w:rsidP="004D2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92" w:rsidRDefault="004D2792" w:rsidP="004D2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92" w:rsidRDefault="004D2792" w:rsidP="004D2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92" w:rsidRDefault="004D2792" w:rsidP="004D2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2792" w:rsidRDefault="004D2792" w:rsidP="004D2792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4D2792" w:rsidRPr="004D2792" w:rsidRDefault="004D2792" w:rsidP="004D2792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4D2792" w:rsidRPr="004D2792" w:rsidRDefault="004D2792" w:rsidP="004D2792">
      <w:pPr>
        <w:jc w:val="center"/>
        <w:rPr>
          <w:rFonts w:ascii="Times New Roman" w:hAnsi="Times New Roman" w:cs="Times New Roman"/>
          <w:sz w:val="72"/>
          <w:szCs w:val="28"/>
        </w:rPr>
      </w:pPr>
      <w:r w:rsidRPr="004D2792">
        <w:rPr>
          <w:rFonts w:ascii="Times New Roman" w:eastAsia="Times New Roman" w:hAnsi="Times New Roman" w:cs="Times New Roman"/>
          <w:b/>
          <w:bCs/>
          <w:color w:val="000000"/>
          <w:sz w:val="56"/>
          <w:szCs w:val="27"/>
          <w:lang w:eastAsia="ru-RU"/>
        </w:rPr>
        <w:t xml:space="preserve">Сценарий совместного развлечения ко Дню Матери в средней группе  </w:t>
      </w:r>
    </w:p>
    <w:p w:rsidR="004D2792" w:rsidRPr="004D2792" w:rsidRDefault="004D2792" w:rsidP="004D2792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4D2792" w:rsidRPr="004D2792" w:rsidRDefault="004D2792" w:rsidP="004D2792">
      <w:pPr>
        <w:jc w:val="center"/>
        <w:rPr>
          <w:rFonts w:ascii="Times New Roman" w:hAnsi="Times New Roman" w:cs="Times New Roman"/>
          <w:b/>
          <w:sz w:val="72"/>
          <w:szCs w:val="48"/>
        </w:rPr>
      </w:pPr>
      <w:r>
        <w:rPr>
          <w:rFonts w:ascii="Times New Roman" w:hAnsi="Times New Roman" w:cs="Times New Roman"/>
          <w:b/>
          <w:sz w:val="72"/>
          <w:szCs w:val="48"/>
        </w:rPr>
        <w:t xml:space="preserve">   </w:t>
      </w:r>
    </w:p>
    <w:p w:rsidR="004D2792" w:rsidRDefault="004D2792" w:rsidP="004D279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Pr="0014591A" w:rsidRDefault="004D2792" w:rsidP="004D279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Музыкальный руководитель:  Калмыкова Ш.Б.</w:t>
      </w: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  <w:t xml:space="preserve">                                               </w:t>
      </w: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D2792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Default="004D2792" w:rsidP="00465424">
      <w:pPr>
        <w:spacing w:after="0" w:line="240" w:lineRule="auto"/>
        <w:rPr>
          <w:rFonts w:ascii="Arial" w:eastAsia="Times New Roman" w:hAnsi="Arial" w:cs="Arial"/>
          <w:iCs/>
          <w:color w:val="000000"/>
          <w:sz w:val="27"/>
          <w:szCs w:val="27"/>
          <w:lang w:eastAsia="ru-RU"/>
        </w:rPr>
      </w:pPr>
    </w:p>
    <w:p w:rsidR="004D2792" w:rsidRPr="0014591A" w:rsidRDefault="004D2792" w:rsidP="004654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D2792" w:rsidRPr="0014591A" w:rsidRDefault="004D2792" w:rsidP="00465424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20</w:t>
      </w:r>
      <w:r w:rsidR="0014591A" w:rsidRPr="00145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145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="0014591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6F0B12" w:rsidRPr="0014591A" w:rsidRDefault="00465424" w:rsidP="00145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Сценарий совместного развлечения ко Дню Матери </w:t>
      </w:r>
      <w:r w:rsidR="0014591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</w:t>
      </w:r>
      <w:r w:rsidRPr="0046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средней группе </w:t>
      </w:r>
      <w:r w:rsidR="007F3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</w:t>
      </w:r>
      <w:proofErr w:type="spellStart"/>
      <w:r w:rsidR="007F3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Радуга</w:t>
      </w:r>
      <w:proofErr w:type="gramStart"/>
      <w:r w:rsidR="007F38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46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proofErr w:type="spellEnd"/>
      <w:proofErr w:type="gramEnd"/>
      <w:r w:rsidRPr="0046542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участием родителей</w:t>
      </w:r>
      <w:r w:rsidRPr="00465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65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• Воспитание коммуникативных, социально-нравственных качеств у детей.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Установление дружеских отношений между родителями и детьми группы, развитие творческого сотрудничества.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Создание доброжелательной атмосферы эмоционального общения посредством включения детей и родителей в совместную деятельность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у детей артистических навыков через использование речевых средств выразительности.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Создать праздничное настроение у детей и мам.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Задачи: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Воспитание у дошкольников любви и глубокого уважения к самому дорогому человеку – к матери, стремление ей помогать, радовать её.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Формирование представления детей о празднике «День Матери».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Привлечение родителей к совместному мероприятию, для установления хороших, доверительных отношений с ребёнком.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Способствование созданию положительных эмоциональных переживаний детей и родителей от совместного празднования мероприятия.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Воспитание коллективизма.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Побуждение детей и родителей к активному участию.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Предварительная работа: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Беседа с детьми о празднике «День матери».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литературного материала.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Разучивание стихотворений о маме.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 мероприятия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</w:t>
      </w:r>
      <w:r w:rsidR="007F384F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наши мамы! В</w:t>
      </w:r>
      <w:r w:rsidR="007F384F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7F384F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верии </w:t>
      </w:r>
      <w:r w:rsidR="007F384F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— День матери. Люди поздравляют своих мам, приезжают к ним в гости, устраивают для них праздник. Мы тоже с ребятами хотим вас поздравить, чтобы показать, как мы вас любим.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песню «Мамочка милая» дети заходят в зал и встают полукругом.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На свете добрых слов немало,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всех добрее и важней одно: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двух слогов простое слово: «мама»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</w:t>
      </w:r>
      <w:proofErr w:type="gram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дороже, чем оно.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хором читают стихотворение: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небо! (руки вверх)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свет! (руками вверху показываем фонарики)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счастье (руки к груди)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Мамы-лучше нет (машем головой нет - нет)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сказка! (большой палец Во)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смех! (смеемся, улыбаемся)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Мама-это ласка! (гладим себя по голове)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Мамы-любят всех! (шлем воздушный поцелуй руками мамам)</w:t>
      </w:r>
      <w:proofErr w:type="gram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 А сейчас дети прочитают Вам стихи.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Ярослав</w:t>
      </w:r>
      <w:proofErr w:type="gramStart"/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Маме сделаю открытку,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Подарю свою улыбку,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Маму очень я люблю,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Мамой очень дорожу!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0B12" w:rsidRPr="0014591A" w:rsidRDefault="00C97269" w:rsidP="006F0B1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Амаль</w:t>
      </w:r>
      <w:proofErr w:type="spellEnd"/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 моя родная,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люблю.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со мною рядом,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прошу.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7445" w:rsidRPr="0014591A" w:rsidRDefault="00C97269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Алим</w:t>
      </w:r>
      <w:proofErr w:type="spellEnd"/>
      <w:r w:rsidR="00E27445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Подрастем и будем сами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заботиться о маме</w:t>
      </w:r>
      <w:proofErr w:type="gramStart"/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доставим ей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Радость песенкой своей. </w:t>
      </w:r>
    </w:p>
    <w:p w:rsidR="00534058" w:rsidRPr="0014591A" w:rsidRDefault="00534058" w:rsidP="0014591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4.Малика Моя мама лучше всех,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нее чудесный смех,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просто золотые,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самые родные!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F0B12" w:rsidRPr="0014591A" w:rsidRDefault="00534058" w:rsidP="006F0B1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.Асилбек Моей мамочке любимой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скажу в день матерей: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«Будь на свете всех счастливей,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прекрасней и добрей!»</w:t>
      </w:r>
    </w:p>
    <w:p w:rsidR="006F0B12" w:rsidRPr="0014591A" w:rsidRDefault="00534058" w:rsidP="006F0B1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.Асадбек Я мамулю поздравляю</w:t>
      </w:r>
      <w:proofErr w:type="gramStart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ей желаю,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Быть всегда лишь молодой,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Самой милой и родной!</w:t>
      </w:r>
    </w:p>
    <w:p w:rsidR="00E27445" w:rsidRPr="0014591A" w:rsidRDefault="00465424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4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исполняют песню «Золотая мама», музыка и слова Т. А. Соколовой</w:t>
      </w:r>
    </w:p>
    <w:p w:rsidR="003136E7" w:rsidRPr="0014591A" w:rsidRDefault="00465424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Воспитатель: Мама всегда и во всем самая-самая. И сегодня мы предлагаем нашим мамам поучаствовать в конкурсах вместе со своими детьми. И наш первый конкурс, очень простой, называется </w:t>
      </w:r>
      <w:r w:rsid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«Мамин  голос»</w:t>
      </w:r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посмотрим, как дети угадают голос своей мамы.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Конкурс «Мамин голос». </w:t>
      </w:r>
    </w:p>
    <w:p w:rsidR="006F0B12" w:rsidRPr="0014591A" w:rsidRDefault="00465424" w:rsidP="006F0B1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Молодцы, все узнали своих мам. А теперь давайте посмотрим, какие наши мамы ловкие и проворные. И второй конкурс нашего вечера очень веселый, а называется он «Веселые пингвины».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конкурс приглашаются мамы и столько же их ребят, мамы вместе с детьми (дети становятся на мамины ножки) должны пройти определенно</w:t>
      </w:r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расстояние.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Молодцы! Сейчас наши мамы отдохнут, а дет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прочитают им стихотворения. 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Харун</w:t>
      </w:r>
      <w:proofErr w:type="gramStart"/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одойду поближе,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обниму,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Мамочку родную,</w:t>
      </w:r>
      <w:r w:rsidR="00534058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Милую мою!</w:t>
      </w:r>
    </w:p>
    <w:p w:rsidR="006F0B12" w:rsidRPr="0014591A" w:rsidRDefault="006F0B12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0B12" w:rsidRPr="0014591A" w:rsidRDefault="00534058" w:rsidP="0014591A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97269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Халид</w:t>
      </w:r>
      <w:proofErr w:type="spellEnd"/>
      <w:r w:rsidR="00C97269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маме протяну,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крепко обниму,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она всего дороже,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другому быть не может!</w:t>
      </w:r>
    </w:p>
    <w:p w:rsidR="006F0B12" w:rsidRPr="0014591A" w:rsidRDefault="00534058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Айнара</w:t>
      </w:r>
      <w:proofErr w:type="spellEnd"/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мамочка,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тебя люб</w:t>
      </w:r>
      <w:r w:rsid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лю,</w:t>
      </w:r>
      <w:r w:rsid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свою улыбку</w:t>
      </w:r>
      <w:r w:rsid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тебе дарю!</w:t>
      </w:r>
      <w:bookmarkStart w:id="0" w:name="_GoBack"/>
      <w:bookmarkEnd w:id="0"/>
    </w:p>
    <w:p w:rsidR="006F0B12" w:rsidRPr="0014591A" w:rsidRDefault="00534058" w:rsidP="006F0B12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65424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 w:rsidR="003136E7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милая моя,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Поздравляю я тебя,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желаю счастья я,</w:t>
      </w:r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</w:t>
      </w:r>
      <w:proofErr w:type="gramStart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красотка</w:t>
      </w:r>
      <w:proofErr w:type="gramEnd"/>
      <w:r w:rsidR="006F0B12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меня!</w:t>
      </w:r>
    </w:p>
    <w:p w:rsidR="00534058" w:rsidRPr="0014591A" w:rsidRDefault="00534058" w:rsidP="00534058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Амалия</w:t>
      </w:r>
      <w:proofErr w:type="gram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одмету сегодня пол,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Скатертью накрою стол.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 маме помогать,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Суп варит и убирать,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Перемою все кастрюли...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люблю тебя, мамуля!</w:t>
      </w:r>
    </w:p>
    <w:p w:rsidR="00465424" w:rsidRPr="0014591A" w:rsidRDefault="00465424" w:rsidP="004654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давайте ребята поможем маме, ведь все на свете мы можем делать сами?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 приглашаются в </w:t>
      </w:r>
      <w:proofErr w:type="gram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</w:t>
      </w:r>
      <w:proofErr w:type="gram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проводится музыкальная игра – разминка 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«Поможем маме»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садятся на стульчики.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У наших мам самые добрые, ласковые и умелые руки. А вот насколько богатой фантазией обладают мамы, мы сейчас проверим. Итак, наш третий конкурс чисто женский, поэтому в этом конкурсе участвуют мамы с дочками, а называется он «Золотые ручки», мамы должны из платка, шарфика, бантов сделать наряд ребенку.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Какие мамы у нас талантливые! Ребята, а какие ласковые слова, хорошие слова вы знаете про мам?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Дети: любимая, дорогая, ласковая, заботливая, милая, нежная, мамочка, </w:t>
      </w:r>
      <w:proofErr w:type="spell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мамулечка</w:t>
      </w:r>
      <w:proofErr w:type="spell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 ребята! Нам бы хотелось, что бы вы как можно чаще называли своих мам такими словами.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Молодцы! А теперь самые смелые мамы приглашаются на заключительный конкурс, который называется «Укрась свою маму». Приглашаются три пары с детьми. В этом конкурсе участвуют все желающие мамы (мальчиков и девочек)</w:t>
      </w:r>
      <w:proofErr w:type="gram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Посередине зала ставиться стол с аксессуарами: шляпки, шарфики, бусы, заколки и прочее. Мамы садятся на стульчики вокруг стола. По сигналу дети начинают украшать свою маму.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Теперь наши мамы просто модницы! Детки прекрасно справились с заданием. Мы ещё раз хотим поздравить наших мам и подарить им веселый танец.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</w:t>
      </w:r>
      <w:proofErr w:type="spell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Барбарики</w:t>
      </w:r>
      <w:proofErr w:type="spellEnd"/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Воспитатель: Дорогие мамы! На этом наше развлечение закончилось. Мы ждем вас в нашем гостеприимном зале снова и снова, и очень надеемся, что сегодня нам удалось подарить Вам несколько прия</w:t>
      </w:r>
      <w:r w:rsidR="00C97269"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тных мгновений в Ваш праздник! </w:t>
      </w:r>
    </w:p>
    <w:p w:rsidR="00303C8E" w:rsidRPr="0014591A" w:rsidRDefault="00E27445">
      <w:pPr>
        <w:rPr>
          <w:rFonts w:ascii="Times New Roman" w:hAnsi="Times New Roman" w:cs="Times New Roman"/>
          <w:sz w:val="28"/>
          <w:szCs w:val="28"/>
        </w:rPr>
      </w:pP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то, что вы всегда с нами и за то, что вы самые-самые, мы хотим вручить вам подарки, сделанные ручками ваших детей. </w:t>
      </w:r>
      <w:r w:rsidRPr="001459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303C8E" w:rsidRPr="0014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24"/>
    <w:rsid w:val="0014591A"/>
    <w:rsid w:val="00303C8E"/>
    <w:rsid w:val="003136E7"/>
    <w:rsid w:val="00465424"/>
    <w:rsid w:val="004D2792"/>
    <w:rsid w:val="00534058"/>
    <w:rsid w:val="006F0B12"/>
    <w:rsid w:val="007F384F"/>
    <w:rsid w:val="008A15EA"/>
    <w:rsid w:val="00C97269"/>
    <w:rsid w:val="00E2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103E-3EE5-4312-B730-BCE68F4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8</cp:revision>
  <dcterms:created xsi:type="dcterms:W3CDTF">2019-11-15T09:35:00Z</dcterms:created>
  <dcterms:modified xsi:type="dcterms:W3CDTF">2021-01-19T07:45:00Z</dcterms:modified>
</cp:coreProperties>
</file>