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60" w:rsidRPr="007E3C60" w:rsidRDefault="007E3C60" w:rsidP="007E3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3C60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7E3C60" w:rsidRPr="007E3C60" w:rsidRDefault="007E3C60" w:rsidP="007E3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«Детский сад «Зернышко» </w:t>
      </w:r>
      <w:proofErr w:type="spellStart"/>
      <w:r w:rsidRPr="007E3C6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E3C6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7E3C60">
        <w:rPr>
          <w:rFonts w:ascii="Times New Roman" w:hAnsi="Times New Roman" w:cs="Times New Roman"/>
          <w:sz w:val="28"/>
          <w:szCs w:val="28"/>
        </w:rPr>
        <w:t>ркен</w:t>
      </w:r>
      <w:proofErr w:type="spellEnd"/>
      <w:r w:rsidRPr="007E3C60">
        <w:rPr>
          <w:rFonts w:ascii="Times New Roman" w:hAnsi="Times New Roman" w:cs="Times New Roman"/>
          <w:sz w:val="28"/>
          <w:szCs w:val="28"/>
        </w:rPr>
        <w:t>-Юрт</w:t>
      </w:r>
    </w:p>
    <w:p w:rsidR="007E3C60" w:rsidRPr="007E3C60" w:rsidRDefault="007E3C60" w:rsidP="007E3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C60" w:rsidRPr="007E3C60" w:rsidRDefault="007E3C60" w:rsidP="007E3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C60" w:rsidRDefault="007E3C60" w:rsidP="007E3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C60" w:rsidRDefault="007E3C60" w:rsidP="007E3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C60" w:rsidRDefault="007E3C60" w:rsidP="007E3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C60" w:rsidRDefault="007E3C60" w:rsidP="007E3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C60" w:rsidRDefault="007E3C60" w:rsidP="007E3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C60" w:rsidRDefault="007E3C60" w:rsidP="007E3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C60" w:rsidRDefault="007E3C60" w:rsidP="007E3C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E3C60" w:rsidRPr="007C78D9" w:rsidRDefault="007E3C60" w:rsidP="007E3C6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C78D9">
        <w:rPr>
          <w:rFonts w:ascii="Times New Roman" w:hAnsi="Times New Roman" w:cs="Times New Roman"/>
          <w:i/>
          <w:sz w:val="36"/>
          <w:szCs w:val="36"/>
        </w:rPr>
        <w:t>Консультация для воспитателей</w:t>
      </w:r>
    </w:p>
    <w:p w:rsidR="007E3C60" w:rsidRPr="007E3C60" w:rsidRDefault="007E3C60" w:rsidP="007E3C6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36"/>
          <w:szCs w:val="36"/>
          <w:lang w:eastAsia="ru-RU"/>
        </w:rPr>
      </w:pPr>
      <w:r w:rsidRPr="007E3C60">
        <w:rPr>
          <w:rFonts w:ascii="Times New Roman" w:eastAsia="Times New Roman" w:hAnsi="Times New Roman" w:cs="Times New Roman"/>
          <w:bCs/>
          <w:i/>
          <w:kern w:val="32"/>
          <w:sz w:val="36"/>
          <w:szCs w:val="36"/>
          <w:lang w:eastAsia="ru-RU"/>
        </w:rPr>
        <w:t>Содержание уголка природы</w:t>
      </w:r>
    </w:p>
    <w:p w:rsidR="007E3C60" w:rsidRPr="00E93226" w:rsidRDefault="007E3C60" w:rsidP="007E3C60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7E3C60" w:rsidRDefault="007E3C60" w:rsidP="007E3C60">
      <w:pPr>
        <w:rPr>
          <w:rFonts w:ascii="Times New Roman" w:hAnsi="Times New Roman" w:cs="Times New Roman"/>
          <w:sz w:val="40"/>
          <w:szCs w:val="40"/>
        </w:rPr>
      </w:pPr>
    </w:p>
    <w:p w:rsidR="007E3C60" w:rsidRDefault="007E3C60" w:rsidP="007E3C60">
      <w:pPr>
        <w:rPr>
          <w:rFonts w:ascii="Times New Roman" w:hAnsi="Times New Roman" w:cs="Times New Roman"/>
          <w:sz w:val="40"/>
          <w:szCs w:val="40"/>
        </w:rPr>
      </w:pPr>
    </w:p>
    <w:p w:rsidR="007E3C60" w:rsidRDefault="007E3C60" w:rsidP="007E3C60">
      <w:pPr>
        <w:rPr>
          <w:rFonts w:ascii="Times New Roman" w:hAnsi="Times New Roman" w:cs="Times New Roman"/>
          <w:sz w:val="40"/>
          <w:szCs w:val="40"/>
        </w:rPr>
      </w:pPr>
    </w:p>
    <w:p w:rsidR="007E3C60" w:rsidRDefault="007E3C60" w:rsidP="007E3C60">
      <w:pPr>
        <w:rPr>
          <w:rFonts w:ascii="Times New Roman" w:hAnsi="Times New Roman" w:cs="Times New Roman"/>
          <w:sz w:val="40"/>
          <w:szCs w:val="40"/>
        </w:rPr>
      </w:pPr>
    </w:p>
    <w:p w:rsidR="007E3C60" w:rsidRPr="007E3C60" w:rsidRDefault="007E3C60" w:rsidP="007E3C60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Заведующий МКДОУ: </w:t>
      </w:r>
    </w:p>
    <w:p w:rsidR="007E3C60" w:rsidRPr="007E3C60" w:rsidRDefault="007E3C60" w:rsidP="007E3C60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3C60">
        <w:rPr>
          <w:rFonts w:ascii="Times New Roman" w:hAnsi="Times New Roman" w:cs="Times New Roman"/>
          <w:sz w:val="28"/>
          <w:szCs w:val="28"/>
        </w:rPr>
        <w:t>Ф.З.Абишева</w:t>
      </w:r>
      <w:proofErr w:type="spellEnd"/>
    </w:p>
    <w:p w:rsidR="007E3C60" w:rsidRPr="009944A2" w:rsidRDefault="007E3C60" w:rsidP="007E3C60">
      <w:pPr>
        <w:rPr>
          <w:rFonts w:ascii="Times New Roman" w:hAnsi="Times New Roman" w:cs="Times New Roman"/>
          <w:sz w:val="32"/>
          <w:szCs w:val="32"/>
        </w:rPr>
      </w:pPr>
    </w:p>
    <w:p w:rsidR="007E3C60" w:rsidRPr="007C78D9" w:rsidRDefault="007E3C60" w:rsidP="007E3C60">
      <w:pPr>
        <w:rPr>
          <w:rFonts w:ascii="Times New Roman" w:hAnsi="Times New Roman" w:cs="Times New Roman"/>
          <w:sz w:val="36"/>
          <w:szCs w:val="36"/>
        </w:rPr>
      </w:pPr>
    </w:p>
    <w:p w:rsidR="007E3C60" w:rsidRPr="007C78D9" w:rsidRDefault="007E3C60" w:rsidP="007E3C60">
      <w:pPr>
        <w:rPr>
          <w:rFonts w:ascii="Times New Roman" w:hAnsi="Times New Roman" w:cs="Times New Roman"/>
          <w:sz w:val="36"/>
          <w:szCs w:val="36"/>
        </w:rPr>
      </w:pPr>
    </w:p>
    <w:p w:rsidR="007E3C60" w:rsidRPr="007C78D9" w:rsidRDefault="007E3C60" w:rsidP="007E3C60">
      <w:pPr>
        <w:rPr>
          <w:rFonts w:ascii="Times New Roman" w:hAnsi="Times New Roman" w:cs="Times New Roman"/>
          <w:sz w:val="36"/>
          <w:szCs w:val="36"/>
        </w:rPr>
      </w:pPr>
    </w:p>
    <w:p w:rsidR="007E3C60" w:rsidRPr="007C78D9" w:rsidRDefault="007E3C60" w:rsidP="007E3C60">
      <w:pPr>
        <w:rPr>
          <w:rFonts w:ascii="Times New Roman" w:hAnsi="Times New Roman" w:cs="Times New Roman"/>
          <w:sz w:val="36"/>
          <w:szCs w:val="36"/>
        </w:rPr>
      </w:pPr>
    </w:p>
    <w:p w:rsidR="007E3C60" w:rsidRDefault="007E3C60" w:rsidP="007E3C60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3C60" w:rsidRPr="00B65848" w:rsidRDefault="007E3C60" w:rsidP="007E3C6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5848">
        <w:rPr>
          <w:rFonts w:ascii="Times New Roman" w:hAnsi="Times New Roman" w:cs="Times New Roman"/>
          <w:sz w:val="28"/>
          <w:szCs w:val="28"/>
        </w:rPr>
        <w:t>2019г.</w:t>
      </w:r>
    </w:p>
    <w:bookmarkEnd w:id="0"/>
    <w:p w:rsidR="007E3C60" w:rsidRDefault="007E3C60" w:rsidP="004623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462358" w:rsidRPr="00AE2D5C" w:rsidRDefault="00462358" w:rsidP="004623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AE2D5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Содержание уголка природы</w:t>
      </w:r>
    </w:p>
    <w:p w:rsidR="00462358" w:rsidRPr="00462358" w:rsidRDefault="00462358" w:rsidP="004623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623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1-я младшая группа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Аквариум (золотая рыбка, карась)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Комнатные растения 4-5 видов, по 2-3 экземпляра: бальзамин, фикус, </w:t>
      </w:r>
      <w:proofErr w:type="spell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хлорофитум</w:t>
      </w:r>
      <w:proofErr w:type="spellEnd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кливия</w:t>
      </w:r>
      <w:proofErr w:type="spellEnd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, бегония.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Овощи и фрукты (огурец, помидор, морковь, яблоко)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Календарь погоды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Наглядный иллюстративный материал (домашние животные, книги с иллюстрациями животных)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 для проведения элементарных опытов (песок, формочки)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Лейки, деревянные лопатки для уборки снега, пластмассовые ведерки</w:t>
      </w:r>
    </w:p>
    <w:p w:rsidR="00462358" w:rsidRPr="00462358" w:rsidRDefault="00462358" w:rsidP="004623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623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2-я младшая группа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Аквариум (1-2 золотые рыбки, карась)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Комнатные растения 4-5 видов, по 2-3 экземпляра: бальзамин, фикус, примула, герань, колеус, бегония.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Овощи и фрукты (огурец, помидор, морковь, капуста, яблоко)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Осенние листья, срезанные ветки деревьев и кустарников в воде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Календарь погоды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Наглядный иллюстративный материал с изображением диких и домашних животных, птиц (курица, утка, голубь, воробей, синица, снегирь), книги с иллюстрациями животных и птиц.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Альбомы «Времена года»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Дидактические игры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 для проведения элементарных опытов (песок, сосуд с водой, формочки для песка, снега и льда)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 для развития трудовых навыков</w:t>
      </w:r>
      <w:proofErr w:type="gram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шишки, веточки, желуди, флакончики, крышки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Инвентарь: лейка, деревянные лопатки для уборки снега, пластмассовые ведерки</w:t>
      </w:r>
    </w:p>
    <w:p w:rsidR="00462358" w:rsidRPr="00462358" w:rsidRDefault="00462358" w:rsidP="004623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2358" w:rsidRPr="00462358" w:rsidRDefault="00462358" w:rsidP="004623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623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Средняя группа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Аквариум (разновидности золотой рыбки, кроме вуалехвоста и телескопа, карась)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Комнатные растения 5-6 видов: бальзамин, фикус, </w:t>
      </w:r>
      <w:proofErr w:type="spell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хлорофитум</w:t>
      </w:r>
      <w:proofErr w:type="spellEnd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, герань, бегония, примула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Овощи и фрукты (огурец, помидор, морковь, капуста, яблоко)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Осенние листья, срезанные ветки деревьев и кустарников в воде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Календари погоды и природы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Наглядный иллюстративный материал: времена года, наборы по темам: «Животные», «Птицы», «Растения» и др., альбомы: «Домашние животные», «Дикие животные», «Животные уголка природы» и др.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Дидактические игры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 для проведения элементарных опытов (сосуд с водой, формочки, мерные стаканчики, глина, песок)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 для развития трудовых навыков: природный (шишки, веточки, желуди, ракушки, камушки) и бросовый материал (флакончики, крышки, коробочки)</w:t>
      </w:r>
      <w:proofErr w:type="gramEnd"/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Инвентарь: лейки, тазики для воды, тряпочки, клеенки, палочки для рыхления, пульверизатор, ящики и стаканчики для посадки рассады.</w:t>
      </w:r>
    </w:p>
    <w:p w:rsidR="00462358" w:rsidRPr="00462358" w:rsidRDefault="00462358" w:rsidP="004623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2358" w:rsidRPr="00462358" w:rsidRDefault="00462358" w:rsidP="004623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623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Старшая группа</w:t>
      </w:r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Аквариум (вуалехвост, телескоп, монетка, гуппи, меченосец, </w:t>
      </w:r>
      <w:proofErr w:type="spell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скалярия</w:t>
      </w:r>
      <w:proofErr w:type="spellEnd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Комнатные растения 7-8 видов по 2-3 экземпляра: бальзамин, фикус, </w:t>
      </w:r>
      <w:proofErr w:type="spell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кливия</w:t>
      </w:r>
      <w:proofErr w:type="spellEnd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, герань, бегония, примула, традесканция, драцена, колеус, плющ, комнатный виноград</w:t>
      </w:r>
      <w:proofErr w:type="gramEnd"/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Овощи и фрукты (огурец, помидор, лук, картофель, свекла, морковь, капуста, репа, болгарский перец; яблоко, груша, слива).</w:t>
      </w:r>
      <w:proofErr w:type="gramEnd"/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Осенние листья, срезанные ветки деревьев и кустарников в воде</w:t>
      </w:r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Календарь погоды</w:t>
      </w:r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Наглядный иллюстративный материал: времена года, наборы по темам: «Животные», «Птицы», «Растения», «Животные жарких стран» и </w:t>
      </w:r>
      <w:proofErr w:type="spellStart"/>
      <w:proofErr w:type="gram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др</w:t>
      </w:r>
      <w:proofErr w:type="spellEnd"/>
      <w:proofErr w:type="gramEnd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, альбомы, рисунки и поделки детей)</w:t>
      </w:r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Дидактические игры</w:t>
      </w:r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Материал для проведения элементарных опытов (сосуд с водой, формочки, мерные стаканчики, лупа, глина, песок, земля).</w:t>
      </w:r>
      <w:proofErr w:type="gramEnd"/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 для развития трудовых навыков: природный: шишки, веточки, желуди, ракушки, камушки, семена растений) и бросовый (флакончики, крышки, баночки, коробочки).</w:t>
      </w:r>
      <w:proofErr w:type="gramEnd"/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Инвентарь: лейки, тазики для воды, тряпочки, клеенки, палочки для рыхления, пульверизатор, ножницы для обрезки растений ящики и стаканчики для посадки рассады.</w:t>
      </w:r>
    </w:p>
    <w:p w:rsidR="00462358" w:rsidRPr="00462358" w:rsidRDefault="00462358" w:rsidP="0046235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2358" w:rsidRPr="00462358" w:rsidRDefault="00462358" w:rsidP="0046235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421D" w:rsidRDefault="00C9421D"/>
    <w:sectPr w:rsidR="00C9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EC8"/>
    <w:multiLevelType w:val="hybridMultilevel"/>
    <w:tmpl w:val="5BD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63B5"/>
    <w:multiLevelType w:val="hybridMultilevel"/>
    <w:tmpl w:val="D47A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450E6"/>
    <w:multiLevelType w:val="hybridMultilevel"/>
    <w:tmpl w:val="5EE27B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DB"/>
    <w:rsid w:val="00462358"/>
    <w:rsid w:val="00656DDB"/>
    <w:rsid w:val="007E3C60"/>
    <w:rsid w:val="00AE2D5C"/>
    <w:rsid w:val="00B65848"/>
    <w:rsid w:val="00BA2E0A"/>
    <w:rsid w:val="00C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7</cp:lastModifiedBy>
  <cp:revision>6</cp:revision>
  <dcterms:created xsi:type="dcterms:W3CDTF">2016-01-10T20:30:00Z</dcterms:created>
  <dcterms:modified xsi:type="dcterms:W3CDTF">2020-12-09T12:45:00Z</dcterms:modified>
</cp:coreProperties>
</file>